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/ak</w:t>
      </w:r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/jük</w:t>
      </w:r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/unkkal</w:t>
      </w:r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/jük</w:t>
      </w:r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AD46B1">
        <w:rPr>
          <w:rFonts w:ascii="Times New Roman" w:hAnsi="Times New Roman"/>
          <w:color w:val="000000"/>
        </w:rPr>
        <w:t>V</w:t>
      </w:r>
      <w:r w:rsidR="00DF3046">
        <w:rPr>
          <w:rFonts w:ascii="Times New Roman" w:hAnsi="Times New Roman"/>
          <w:color w:val="000000"/>
        </w:rPr>
        <w:t>I</w:t>
      </w:r>
      <w:r w:rsidR="00AF525D">
        <w:rPr>
          <w:rFonts w:ascii="Times New Roman" w:hAnsi="Times New Roman"/>
          <w:color w:val="000000"/>
        </w:rPr>
        <w:t>I</w:t>
      </w:r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/unk</w:t>
      </w:r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/ünk</w:t>
      </w:r>
      <w:r w:rsidRPr="00EB648B">
        <w:rPr>
          <w:rFonts w:ascii="Times New Roman" w:hAnsi="Times New Roman"/>
          <w:color w:val="000000"/>
        </w:rPr>
        <w:t>, amelybe mások 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dátum</w:t>
      </w:r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r w:rsidRPr="00EB648B">
        <w:rPr>
          <w:rFonts w:ascii="Times New Roman" w:hAnsi="Times New Roman"/>
        </w:rPr>
        <w:t>aláírás</w:t>
      </w:r>
      <w:r w:rsidR="00CF1F2E">
        <w:rPr>
          <w:rFonts w:ascii="Times New Roman" w:hAnsi="Times New Roman"/>
        </w:rPr>
        <w:t>(ok)</w:t>
      </w:r>
    </w:p>
    <w:sectPr w:rsidR="009A0115" w:rsidRPr="00E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A0" w:rsidRDefault="008816A0" w:rsidP="00EB648B">
      <w:r>
        <w:separator/>
      </w:r>
    </w:p>
  </w:endnote>
  <w:endnote w:type="continuationSeparator" w:id="0">
    <w:p w:rsidR="008816A0" w:rsidRDefault="008816A0" w:rsidP="00E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A0" w:rsidRDefault="008816A0" w:rsidP="00EB648B">
      <w:r>
        <w:separator/>
      </w:r>
    </w:p>
  </w:footnote>
  <w:footnote w:type="continuationSeparator" w:id="0">
    <w:p w:rsidR="008816A0" w:rsidRDefault="008816A0" w:rsidP="00E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A79D7"/>
    <w:rsid w:val="001B109D"/>
    <w:rsid w:val="001F5B1C"/>
    <w:rsid w:val="00212E1C"/>
    <w:rsid w:val="002151CF"/>
    <w:rsid w:val="0032569D"/>
    <w:rsid w:val="008207CA"/>
    <w:rsid w:val="008816A0"/>
    <w:rsid w:val="00991276"/>
    <w:rsid w:val="00A15435"/>
    <w:rsid w:val="00A22204"/>
    <w:rsid w:val="00A51C79"/>
    <w:rsid w:val="00AD46B1"/>
    <w:rsid w:val="00AD75B5"/>
    <w:rsid w:val="00AF525D"/>
    <w:rsid w:val="00AF7751"/>
    <w:rsid w:val="00C6182E"/>
    <w:rsid w:val="00CF1F2E"/>
    <w:rsid w:val="00D93A9E"/>
    <w:rsid w:val="00DF3046"/>
    <w:rsid w:val="00E037AE"/>
    <w:rsid w:val="00EA6109"/>
    <w:rsid w:val="00EB648B"/>
    <w:rsid w:val="00FA58C8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B3FC-CFA2-4DA0-A0D8-84A573D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C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</dc:creator>
  <cp:keywords/>
  <dc:description/>
  <cp:lastModifiedBy>media</cp:lastModifiedBy>
  <cp:revision>2</cp:revision>
  <cp:lastPrinted>2017-08-17T07:28:00Z</cp:lastPrinted>
  <dcterms:created xsi:type="dcterms:W3CDTF">2023-02-10T07:47:00Z</dcterms:created>
  <dcterms:modified xsi:type="dcterms:W3CDTF">2023-02-10T07:47:00Z</dcterms:modified>
</cp:coreProperties>
</file>